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609C71" w14:textId="77777777" w:rsidR="002D1A96" w:rsidRPr="00AC7CF0" w:rsidRDefault="002D1A96" w:rsidP="00AC7CF0">
      <w:pPr>
        <w:spacing w:after="0" w:line="240" w:lineRule="auto"/>
        <w:jc w:val="both"/>
      </w:pPr>
    </w:p>
    <w:p w14:paraId="3C5E866C" w14:textId="77777777" w:rsidR="00AC7CF0" w:rsidRPr="00612814" w:rsidRDefault="00AC7CF0" w:rsidP="00AC7CF0">
      <w:pPr>
        <w:spacing w:after="0" w:line="240" w:lineRule="auto"/>
        <w:ind w:left="-567" w:right="-710"/>
        <w:jc w:val="center"/>
        <w:rPr>
          <w:b/>
          <w:sz w:val="20"/>
          <w:szCs w:val="20"/>
        </w:rPr>
      </w:pPr>
      <w:r w:rsidRPr="00612814">
        <w:rPr>
          <w:b/>
          <w:sz w:val="20"/>
          <w:szCs w:val="20"/>
        </w:rPr>
        <w:t>DOMANDA DI AMMISSIONE</w:t>
      </w:r>
    </w:p>
    <w:p w14:paraId="1157C23E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</w:p>
    <w:p w14:paraId="6EC3724D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 xml:space="preserve">Spett.le Fondazione I Pomeriggi Musicali, Ufficio Audizioni e Concorsi </w:t>
      </w:r>
    </w:p>
    <w:p w14:paraId="5B04F380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Teatro Dal Verme</w:t>
      </w:r>
    </w:p>
    <w:p w14:paraId="67FE5555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bookmarkStart w:id="0" w:name="_GoBack"/>
      <w:r w:rsidRPr="00612814">
        <w:rPr>
          <w:sz w:val="20"/>
          <w:szCs w:val="20"/>
        </w:rPr>
        <w:t>Via San Giovanni Sul Muro 2 - 20121 Milano</w:t>
      </w:r>
    </w:p>
    <w:bookmarkEnd w:id="0"/>
    <w:p w14:paraId="231C83EF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</w:p>
    <w:p w14:paraId="17FE2A70" w14:textId="77777777" w:rsidR="00AC7CF0" w:rsidRPr="00612814" w:rsidRDefault="00AC7CF0" w:rsidP="00AC7CF0">
      <w:pPr>
        <w:spacing w:after="0" w:line="240" w:lineRule="auto"/>
        <w:ind w:left="-567" w:right="-709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Il sottoscritto .................................................................................................................................</w:t>
      </w:r>
      <w:r w:rsidR="00AE3F95" w:rsidRPr="00612814">
        <w:rPr>
          <w:sz w:val="20"/>
          <w:szCs w:val="20"/>
        </w:rPr>
        <w:t>............................................................</w:t>
      </w:r>
      <w:r w:rsidRPr="00612814">
        <w:rPr>
          <w:sz w:val="20"/>
          <w:szCs w:val="20"/>
        </w:rPr>
        <w:t>..........</w:t>
      </w:r>
    </w:p>
    <w:p w14:paraId="0CAED086" w14:textId="77777777" w:rsidR="00AC7CF0" w:rsidRPr="00612814" w:rsidRDefault="00AC7CF0" w:rsidP="00AC7CF0">
      <w:pPr>
        <w:spacing w:after="0" w:line="240" w:lineRule="auto"/>
        <w:ind w:left="-567" w:right="-709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nato a ....................................................................................</w:t>
      </w:r>
      <w:r w:rsidR="008F3C83" w:rsidRPr="00612814">
        <w:rPr>
          <w:sz w:val="20"/>
          <w:szCs w:val="20"/>
        </w:rPr>
        <w:t>......</w:t>
      </w:r>
      <w:r w:rsidRPr="00612814">
        <w:rPr>
          <w:sz w:val="20"/>
          <w:szCs w:val="20"/>
        </w:rPr>
        <w:tab/>
      </w:r>
      <w:proofErr w:type="spellStart"/>
      <w:r w:rsidRPr="00612814">
        <w:rPr>
          <w:sz w:val="20"/>
          <w:szCs w:val="20"/>
        </w:rPr>
        <w:t>prov</w:t>
      </w:r>
      <w:proofErr w:type="spellEnd"/>
      <w:r w:rsidRPr="00612814">
        <w:rPr>
          <w:sz w:val="20"/>
          <w:szCs w:val="20"/>
        </w:rPr>
        <w:t>. ..............</w:t>
      </w:r>
      <w:r w:rsidR="008F3C83" w:rsidRPr="00612814">
        <w:rPr>
          <w:sz w:val="20"/>
          <w:szCs w:val="20"/>
        </w:rPr>
        <w:t xml:space="preserve">  </w:t>
      </w:r>
      <w:r w:rsidRPr="00612814">
        <w:rPr>
          <w:sz w:val="20"/>
          <w:szCs w:val="20"/>
        </w:rPr>
        <w:t>il giorno .................................</w:t>
      </w:r>
      <w:r w:rsidR="00AE3F95" w:rsidRPr="00612814">
        <w:rPr>
          <w:sz w:val="20"/>
          <w:szCs w:val="20"/>
        </w:rPr>
        <w:t>............................................</w:t>
      </w:r>
    </w:p>
    <w:p w14:paraId="2982633F" w14:textId="77777777" w:rsidR="00AC7CF0" w:rsidRPr="00612814" w:rsidRDefault="008F3C83" w:rsidP="00AC7CF0">
      <w:pPr>
        <w:spacing w:after="0" w:line="240" w:lineRule="auto"/>
        <w:ind w:left="-567" w:right="-709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c</w:t>
      </w:r>
      <w:r w:rsidR="00AC7CF0" w:rsidRPr="00612814">
        <w:rPr>
          <w:sz w:val="20"/>
          <w:szCs w:val="20"/>
        </w:rPr>
        <w:t>ittadinanza …………………………</w:t>
      </w:r>
      <w:r w:rsidRPr="00612814">
        <w:rPr>
          <w:sz w:val="20"/>
          <w:szCs w:val="20"/>
        </w:rPr>
        <w:t xml:space="preserve">   r</w:t>
      </w:r>
      <w:r w:rsidR="00AC7CF0" w:rsidRPr="00612814">
        <w:rPr>
          <w:sz w:val="20"/>
          <w:szCs w:val="20"/>
        </w:rPr>
        <w:t>esidente  in ..........................................................................................</w:t>
      </w:r>
      <w:r w:rsidR="00AE3F95" w:rsidRPr="00612814">
        <w:rPr>
          <w:sz w:val="20"/>
          <w:szCs w:val="20"/>
        </w:rPr>
        <w:t>......................</w:t>
      </w:r>
      <w:r w:rsidRPr="00612814">
        <w:rPr>
          <w:sz w:val="20"/>
          <w:szCs w:val="20"/>
        </w:rPr>
        <w:t>.......</w:t>
      </w:r>
      <w:r w:rsidR="00AE3F95" w:rsidRPr="00612814">
        <w:rPr>
          <w:sz w:val="20"/>
          <w:szCs w:val="20"/>
        </w:rPr>
        <w:t>.................</w:t>
      </w:r>
    </w:p>
    <w:p w14:paraId="0A263511" w14:textId="77777777" w:rsidR="008F3C83" w:rsidRPr="00612814" w:rsidRDefault="008F3C83" w:rsidP="00AC7CF0">
      <w:pPr>
        <w:spacing w:after="0" w:line="240" w:lineRule="auto"/>
        <w:ind w:left="-567" w:right="-709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l</w:t>
      </w:r>
      <w:r w:rsidR="00AC7CF0" w:rsidRPr="00612814">
        <w:rPr>
          <w:sz w:val="20"/>
          <w:szCs w:val="20"/>
        </w:rPr>
        <w:t>ocalità………………………</w:t>
      </w:r>
      <w:r w:rsidRPr="00612814">
        <w:rPr>
          <w:sz w:val="20"/>
          <w:szCs w:val="20"/>
        </w:rPr>
        <w:t xml:space="preserve">……………………………………….   </w:t>
      </w:r>
      <w:proofErr w:type="spellStart"/>
      <w:r w:rsidR="00AC7CF0" w:rsidRPr="00612814">
        <w:rPr>
          <w:sz w:val="20"/>
          <w:szCs w:val="20"/>
        </w:rPr>
        <w:t>cap</w:t>
      </w:r>
      <w:proofErr w:type="spellEnd"/>
      <w:r w:rsidRPr="00612814">
        <w:rPr>
          <w:sz w:val="20"/>
          <w:szCs w:val="20"/>
        </w:rPr>
        <w:t xml:space="preserve">  </w:t>
      </w:r>
      <w:r w:rsidR="00AC7CF0" w:rsidRPr="00612814">
        <w:rPr>
          <w:sz w:val="20"/>
          <w:szCs w:val="20"/>
        </w:rPr>
        <w:t>......</w:t>
      </w:r>
      <w:r w:rsidRPr="00612814">
        <w:rPr>
          <w:sz w:val="20"/>
          <w:szCs w:val="20"/>
        </w:rPr>
        <w:t>........................</w:t>
      </w:r>
      <w:r w:rsidR="00AC7CF0" w:rsidRPr="00612814">
        <w:rPr>
          <w:sz w:val="20"/>
          <w:szCs w:val="20"/>
        </w:rPr>
        <w:t>......</w:t>
      </w:r>
      <w:r w:rsidRPr="00612814">
        <w:rPr>
          <w:sz w:val="20"/>
          <w:szCs w:val="20"/>
        </w:rPr>
        <w:t xml:space="preserve">  </w:t>
      </w:r>
      <w:r w:rsidR="00AC7CF0" w:rsidRPr="00612814">
        <w:rPr>
          <w:sz w:val="20"/>
          <w:szCs w:val="20"/>
        </w:rPr>
        <w:t>tel. ............</w:t>
      </w:r>
      <w:r w:rsidRPr="00612814">
        <w:rPr>
          <w:sz w:val="20"/>
          <w:szCs w:val="20"/>
        </w:rPr>
        <w:t>................................</w:t>
      </w:r>
      <w:r w:rsidR="00AC7CF0" w:rsidRPr="00612814">
        <w:rPr>
          <w:sz w:val="20"/>
          <w:szCs w:val="20"/>
        </w:rPr>
        <w:t>........................</w:t>
      </w:r>
      <w:r w:rsidRPr="00612814">
        <w:rPr>
          <w:sz w:val="20"/>
          <w:szCs w:val="20"/>
        </w:rPr>
        <w:t xml:space="preserve"> </w:t>
      </w:r>
    </w:p>
    <w:p w14:paraId="76CE8418" w14:textId="77777777" w:rsidR="00AC7CF0" w:rsidRPr="00612814" w:rsidRDefault="00AC7CF0" w:rsidP="00AC7CF0">
      <w:pPr>
        <w:spacing w:after="0" w:line="240" w:lineRule="auto"/>
        <w:ind w:left="-567" w:right="-709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e-mail ...........................................................</w:t>
      </w:r>
      <w:r w:rsidR="00AE3F95" w:rsidRPr="00612814">
        <w:rPr>
          <w:sz w:val="20"/>
          <w:szCs w:val="20"/>
        </w:rPr>
        <w:t>..................................</w:t>
      </w:r>
      <w:r w:rsidR="008F3C83" w:rsidRPr="00612814">
        <w:rPr>
          <w:sz w:val="20"/>
          <w:szCs w:val="20"/>
        </w:rPr>
        <w:t>.................................................................................................................</w:t>
      </w:r>
      <w:r w:rsidR="00AE3F95" w:rsidRPr="00612814">
        <w:rPr>
          <w:sz w:val="20"/>
          <w:szCs w:val="20"/>
        </w:rPr>
        <w:t>.........</w:t>
      </w:r>
    </w:p>
    <w:p w14:paraId="6BAE9263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</w:p>
    <w:p w14:paraId="2332E1F8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Chiede di essere ammesso a partecipare all'audizione per:</w:t>
      </w:r>
    </w:p>
    <w:p w14:paraId="7213A043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</w:p>
    <w:p w14:paraId="75F81AE1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</w:t>
      </w:r>
    </w:p>
    <w:p w14:paraId="4A2C2359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</w:p>
    <w:p w14:paraId="1A54DFAE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Dichiara sotto la propria responsabilità, che:</w:t>
      </w:r>
    </w:p>
    <w:p w14:paraId="4515E197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a) è cittadino ..........................................................................................................................................</w:t>
      </w:r>
    </w:p>
    <w:p w14:paraId="737C2D5A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b) è iscritto nelle liste elettorali del Comune di ........................................................................................</w:t>
      </w:r>
    </w:p>
    <w:p w14:paraId="7DE4CB2E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c) non ha riportato condanne penali e non ha prece</w:t>
      </w:r>
      <w:r w:rsidR="008F3C83" w:rsidRPr="00612814">
        <w:rPr>
          <w:sz w:val="20"/>
          <w:szCs w:val="20"/>
        </w:rPr>
        <w:t>denti pendenti a proprio carico</w:t>
      </w:r>
    </w:p>
    <w:p w14:paraId="4D539CB8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d) è in possesso del diploma di  ................................................................................................................</w:t>
      </w:r>
    </w:p>
    <w:p w14:paraId="1BB0262C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conseguito presso ....................................................................................................................................</w:t>
      </w:r>
    </w:p>
    <w:p w14:paraId="4FB52BF7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in data ....................................................................................................................................................</w:t>
      </w:r>
    </w:p>
    <w:p w14:paraId="74649598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e) presta servizio presso ...........................................................................................................................</w:t>
      </w:r>
    </w:p>
    <w:p w14:paraId="51CBD384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con la qualifica di ....................................................................................................................................</w:t>
      </w:r>
    </w:p>
    <w:p w14:paraId="137E4CFE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dal ..........................................................................................................................................................</w:t>
      </w:r>
    </w:p>
    <w:p w14:paraId="6F5C5E2C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f) accetta senza riserve le condizioni previste dal bando di audizione, dal vigente Contratto Regionale Lombardo per i professori d’orchestra dipendenti dalle Istitu</w:t>
      </w:r>
      <w:r w:rsidR="008F3C83" w:rsidRPr="00612814">
        <w:rPr>
          <w:sz w:val="20"/>
          <w:szCs w:val="20"/>
        </w:rPr>
        <w:t>zioni Concertistico-Orchestrali</w:t>
      </w:r>
    </w:p>
    <w:p w14:paraId="4595BD23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g) allega alla presente un breve curriculum vitae con l’indicazione dei titoli professionali e artistici, degli incarichi ricoperti e di</w:t>
      </w:r>
      <w:r w:rsidR="00CA2351" w:rsidRPr="00612814">
        <w:rPr>
          <w:sz w:val="20"/>
          <w:szCs w:val="20"/>
        </w:rPr>
        <w:t xml:space="preserve"> ogni altra attività esercitata</w:t>
      </w:r>
    </w:p>
    <w:p w14:paraId="1C85CAFF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h) desidera che tutte le informazioni relative all'audizione siano inviate al seguente indirizzo</w:t>
      </w:r>
    </w:p>
    <w:p w14:paraId="53C965F6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</w:p>
    <w:p w14:paraId="70597996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Nome e cognome ....................................................................................................................................</w:t>
      </w:r>
      <w:r w:rsidR="00AE3F95" w:rsidRPr="00612814">
        <w:rPr>
          <w:sz w:val="20"/>
          <w:szCs w:val="20"/>
        </w:rPr>
        <w:t>............................................................</w:t>
      </w:r>
    </w:p>
    <w:p w14:paraId="339A6CEC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via  .........................................................................................................................................................</w:t>
      </w:r>
      <w:r w:rsidR="00AE3F95" w:rsidRPr="00612814">
        <w:rPr>
          <w:sz w:val="20"/>
          <w:szCs w:val="20"/>
        </w:rPr>
        <w:t>...................................................................</w:t>
      </w:r>
    </w:p>
    <w:p w14:paraId="46517645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cap. ..............................</w:t>
      </w:r>
      <w:r w:rsidRPr="00612814">
        <w:rPr>
          <w:sz w:val="20"/>
          <w:szCs w:val="20"/>
        </w:rPr>
        <w:tab/>
        <w:t>città ....................................................................................</w:t>
      </w:r>
      <w:r w:rsidR="00CA2351" w:rsidRPr="00612814">
        <w:rPr>
          <w:sz w:val="20"/>
          <w:szCs w:val="20"/>
        </w:rPr>
        <w:t xml:space="preserve">………… </w:t>
      </w:r>
      <w:proofErr w:type="spellStart"/>
      <w:r w:rsidRPr="00612814">
        <w:rPr>
          <w:sz w:val="20"/>
          <w:szCs w:val="20"/>
        </w:rPr>
        <w:t>prov</w:t>
      </w:r>
      <w:proofErr w:type="spellEnd"/>
      <w:r w:rsidRPr="00612814">
        <w:rPr>
          <w:sz w:val="20"/>
          <w:szCs w:val="20"/>
        </w:rPr>
        <w:t>. ...........</w:t>
      </w:r>
      <w:r w:rsidR="00AE3F95" w:rsidRPr="00612814">
        <w:rPr>
          <w:sz w:val="20"/>
          <w:szCs w:val="20"/>
        </w:rPr>
        <w:t>....................................................</w:t>
      </w:r>
    </w:p>
    <w:p w14:paraId="3E331B6B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 xml:space="preserve">e-mail </w:t>
      </w:r>
      <w:r w:rsidR="00AE3F95" w:rsidRPr="00612814">
        <w:rPr>
          <w:sz w:val="20"/>
          <w:szCs w:val="20"/>
        </w:rPr>
        <w:t>………………………………………</w:t>
      </w:r>
      <w:r w:rsidRPr="00612814">
        <w:rPr>
          <w:sz w:val="20"/>
          <w:szCs w:val="20"/>
        </w:rPr>
        <w:t>..................................................................................................................................(obbligatoria)</w:t>
      </w:r>
    </w:p>
    <w:p w14:paraId="49AFB65B" w14:textId="77777777" w:rsidR="00AC7CF0" w:rsidRPr="00612814" w:rsidRDefault="00AC7CF0" w:rsidP="00AC7CF0">
      <w:pPr>
        <w:spacing w:after="0" w:line="240" w:lineRule="auto"/>
        <w:ind w:right="-710"/>
        <w:jc w:val="both"/>
        <w:rPr>
          <w:sz w:val="20"/>
          <w:szCs w:val="20"/>
        </w:rPr>
      </w:pPr>
    </w:p>
    <w:p w14:paraId="74F39CC5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</w:p>
    <w:p w14:paraId="40D217FE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Data ...................................</w:t>
      </w:r>
      <w:r w:rsidRPr="00612814">
        <w:rPr>
          <w:sz w:val="20"/>
          <w:szCs w:val="20"/>
        </w:rPr>
        <w:tab/>
      </w:r>
      <w:r w:rsidRPr="00612814">
        <w:rPr>
          <w:sz w:val="20"/>
          <w:szCs w:val="20"/>
        </w:rPr>
        <w:tab/>
      </w:r>
      <w:r w:rsidRPr="00612814">
        <w:rPr>
          <w:sz w:val="20"/>
          <w:szCs w:val="20"/>
        </w:rPr>
        <w:tab/>
      </w:r>
      <w:r w:rsidRPr="00612814">
        <w:rPr>
          <w:sz w:val="20"/>
          <w:szCs w:val="20"/>
        </w:rPr>
        <w:tab/>
      </w:r>
      <w:r w:rsidRPr="00612814">
        <w:rPr>
          <w:sz w:val="20"/>
          <w:szCs w:val="20"/>
        </w:rPr>
        <w:tab/>
      </w:r>
      <w:r w:rsidRPr="00612814">
        <w:rPr>
          <w:sz w:val="20"/>
          <w:szCs w:val="20"/>
        </w:rPr>
        <w:tab/>
      </w:r>
      <w:r w:rsidRPr="00612814">
        <w:rPr>
          <w:sz w:val="20"/>
          <w:szCs w:val="20"/>
        </w:rPr>
        <w:tab/>
        <w:t>Firma ................................</w:t>
      </w:r>
      <w:r w:rsidR="00AE3F95" w:rsidRPr="00612814">
        <w:rPr>
          <w:sz w:val="20"/>
          <w:szCs w:val="20"/>
        </w:rPr>
        <w:t>.............................</w:t>
      </w:r>
    </w:p>
    <w:p w14:paraId="56EF50CD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</w:p>
    <w:p w14:paraId="35FBA708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</w:p>
    <w:p w14:paraId="1243C097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</w:p>
    <w:p w14:paraId="4C401CCC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</w:p>
    <w:p w14:paraId="529DA3F0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</w:p>
    <w:p w14:paraId="04A70243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Consenso al trattamento dei dati personali.</w:t>
      </w:r>
    </w:p>
    <w:p w14:paraId="160E702D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 xml:space="preserve">Il sottoscritto _______________________, previa completa visione dell’informativa ex art. 13 D. </w:t>
      </w:r>
      <w:proofErr w:type="spellStart"/>
      <w:r w:rsidRPr="00612814">
        <w:rPr>
          <w:sz w:val="20"/>
          <w:szCs w:val="20"/>
        </w:rPr>
        <w:t>Lgs</w:t>
      </w:r>
      <w:proofErr w:type="spellEnd"/>
      <w:r w:rsidRPr="00612814">
        <w:rPr>
          <w:sz w:val="20"/>
          <w:szCs w:val="20"/>
        </w:rPr>
        <w:t>. 196/2003 contenuta nel bando di audizione, esprime il proprio consenso al trattamento dei propri dati qualificati come personali e sensibili per le finalità precisate nell’</w:t>
      </w:r>
      <w:proofErr w:type="spellStart"/>
      <w:r w:rsidRPr="00612814">
        <w:rPr>
          <w:sz w:val="20"/>
          <w:szCs w:val="20"/>
        </w:rPr>
        <w:t>informativastessa</w:t>
      </w:r>
      <w:proofErr w:type="spellEnd"/>
      <w:r w:rsidRPr="00612814">
        <w:rPr>
          <w:sz w:val="20"/>
          <w:szCs w:val="20"/>
        </w:rPr>
        <w:t>.</w:t>
      </w:r>
    </w:p>
    <w:p w14:paraId="42F22BCA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</w:p>
    <w:p w14:paraId="5F86BC1F" w14:textId="77777777" w:rsidR="00AC7CF0" w:rsidRPr="00612814" w:rsidRDefault="00AC7CF0" w:rsidP="00AC7CF0">
      <w:pPr>
        <w:spacing w:after="0" w:line="240" w:lineRule="auto"/>
        <w:ind w:left="-567" w:right="-710"/>
        <w:jc w:val="both"/>
        <w:rPr>
          <w:sz w:val="20"/>
          <w:szCs w:val="20"/>
        </w:rPr>
      </w:pPr>
      <w:r w:rsidRPr="00612814">
        <w:rPr>
          <w:sz w:val="20"/>
          <w:szCs w:val="20"/>
        </w:rPr>
        <w:t>Data__________</w:t>
      </w:r>
      <w:r w:rsidR="00AE3F95" w:rsidRPr="00612814">
        <w:rPr>
          <w:sz w:val="20"/>
          <w:szCs w:val="20"/>
        </w:rPr>
        <w:t>___________________</w:t>
      </w:r>
      <w:r w:rsidRPr="00612814">
        <w:rPr>
          <w:sz w:val="20"/>
          <w:szCs w:val="20"/>
        </w:rPr>
        <w:t>___     Firma________________________</w:t>
      </w:r>
      <w:r w:rsidR="00AE3F95" w:rsidRPr="00612814">
        <w:rPr>
          <w:sz w:val="20"/>
          <w:szCs w:val="20"/>
        </w:rPr>
        <w:t>_____________________________________</w:t>
      </w:r>
      <w:r w:rsidRPr="00612814">
        <w:rPr>
          <w:sz w:val="20"/>
          <w:szCs w:val="20"/>
        </w:rPr>
        <w:t>_</w:t>
      </w:r>
      <w:r w:rsidRPr="00612814">
        <w:rPr>
          <w:sz w:val="20"/>
          <w:szCs w:val="20"/>
        </w:rPr>
        <w:tab/>
      </w:r>
      <w:r w:rsidRPr="00612814">
        <w:rPr>
          <w:sz w:val="20"/>
          <w:szCs w:val="20"/>
        </w:rPr>
        <w:tab/>
      </w:r>
      <w:r w:rsidRPr="00612814">
        <w:rPr>
          <w:sz w:val="20"/>
          <w:szCs w:val="20"/>
        </w:rPr>
        <w:tab/>
      </w:r>
      <w:r w:rsidRPr="00612814">
        <w:rPr>
          <w:sz w:val="20"/>
          <w:szCs w:val="20"/>
        </w:rPr>
        <w:tab/>
      </w:r>
      <w:r w:rsidRPr="00612814">
        <w:rPr>
          <w:sz w:val="20"/>
          <w:szCs w:val="20"/>
        </w:rPr>
        <w:tab/>
      </w:r>
      <w:r w:rsidRPr="00612814">
        <w:rPr>
          <w:sz w:val="20"/>
          <w:szCs w:val="20"/>
        </w:rPr>
        <w:tab/>
      </w:r>
      <w:r w:rsidRPr="00612814">
        <w:rPr>
          <w:sz w:val="20"/>
          <w:szCs w:val="20"/>
        </w:rPr>
        <w:tab/>
      </w:r>
    </w:p>
    <w:sectPr w:rsidR="00AC7CF0" w:rsidRPr="00612814" w:rsidSect="00AC7CF0">
      <w:headerReference w:type="default" r:id="rId8"/>
      <w:footerReference w:type="default" r:id="rId9"/>
      <w:pgSz w:w="11900" w:h="16840"/>
      <w:pgMar w:top="1701" w:right="1418" w:bottom="226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5A9A66" w14:textId="77777777" w:rsidR="00C45E79" w:rsidRDefault="00C45E79">
      <w:r>
        <w:separator/>
      </w:r>
    </w:p>
  </w:endnote>
  <w:endnote w:type="continuationSeparator" w:id="0">
    <w:p w14:paraId="4C7A753C" w14:textId="77777777" w:rsidR="00C45E79" w:rsidRDefault="00C45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9517C8" w14:textId="77777777" w:rsidR="00560126" w:rsidRDefault="00282330" w:rsidP="00C2446B">
    <w:pPr>
      <w:pStyle w:val="Pidipagina"/>
      <w:jc w:val="center"/>
    </w:pPr>
    <w:r w:rsidRPr="006F4F40">
      <w:rPr>
        <w:noProof/>
        <w:lang w:eastAsia="it-IT"/>
      </w:rPr>
      <w:drawing>
        <wp:inline distT="0" distB="0" distL="0" distR="0" wp14:anchorId="544B36D6" wp14:editId="6483998A">
          <wp:extent cx="6200775" cy="600075"/>
          <wp:effectExtent l="0" t="0" r="9525" b="9525"/>
          <wp:docPr id="2" name="Immagine 52" descr="lettera-parte-p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2" descr="lettera-parte-p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077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EBE600" w14:textId="77777777" w:rsidR="00C45E79" w:rsidRDefault="00C45E79">
      <w:r>
        <w:separator/>
      </w:r>
    </w:p>
  </w:footnote>
  <w:footnote w:type="continuationSeparator" w:id="0">
    <w:p w14:paraId="110DB50A" w14:textId="77777777" w:rsidR="00C45E79" w:rsidRDefault="00C45E7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03B132" w14:textId="77777777" w:rsidR="00560126" w:rsidRDefault="00220F4B" w:rsidP="00220F4B">
    <w:pPr>
      <w:pStyle w:val="Intestazione"/>
      <w:ind w:left="-284"/>
    </w:pPr>
    <w:r>
      <w:rPr>
        <w:noProof/>
        <w:lang w:eastAsia="it-IT"/>
      </w:rPr>
      <w:drawing>
        <wp:inline distT="0" distB="0" distL="0" distR="0" wp14:anchorId="36DC773D" wp14:editId="42D72FA2">
          <wp:extent cx="1971675" cy="736889"/>
          <wp:effectExtent l="0" t="0" r="0" b="6350"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0660" cy="7738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41B0C"/>
    <w:multiLevelType w:val="hybridMultilevel"/>
    <w:tmpl w:val="66BA5602"/>
    <w:lvl w:ilvl="0" w:tplc="0410000F">
      <w:start w:val="1"/>
      <w:numFmt w:val="decimal"/>
      <w:lvlText w:val="%1."/>
      <w:lvlJc w:val="left"/>
      <w:pPr>
        <w:ind w:left="153" w:hanging="360"/>
      </w:pPr>
    </w:lvl>
    <w:lvl w:ilvl="1" w:tplc="04100019" w:tentative="1">
      <w:start w:val="1"/>
      <w:numFmt w:val="lowerLetter"/>
      <w:lvlText w:val="%2."/>
      <w:lvlJc w:val="left"/>
      <w:pPr>
        <w:ind w:left="873" w:hanging="360"/>
      </w:pPr>
    </w:lvl>
    <w:lvl w:ilvl="2" w:tplc="0410001B" w:tentative="1">
      <w:start w:val="1"/>
      <w:numFmt w:val="lowerRoman"/>
      <w:lvlText w:val="%3."/>
      <w:lvlJc w:val="right"/>
      <w:pPr>
        <w:ind w:left="1593" w:hanging="180"/>
      </w:pPr>
    </w:lvl>
    <w:lvl w:ilvl="3" w:tplc="0410000F" w:tentative="1">
      <w:start w:val="1"/>
      <w:numFmt w:val="decimal"/>
      <w:lvlText w:val="%4."/>
      <w:lvlJc w:val="left"/>
      <w:pPr>
        <w:ind w:left="2313" w:hanging="360"/>
      </w:pPr>
    </w:lvl>
    <w:lvl w:ilvl="4" w:tplc="04100019" w:tentative="1">
      <w:start w:val="1"/>
      <w:numFmt w:val="lowerLetter"/>
      <w:lvlText w:val="%5."/>
      <w:lvlJc w:val="left"/>
      <w:pPr>
        <w:ind w:left="3033" w:hanging="360"/>
      </w:pPr>
    </w:lvl>
    <w:lvl w:ilvl="5" w:tplc="0410001B" w:tentative="1">
      <w:start w:val="1"/>
      <w:numFmt w:val="lowerRoman"/>
      <w:lvlText w:val="%6."/>
      <w:lvlJc w:val="right"/>
      <w:pPr>
        <w:ind w:left="3753" w:hanging="180"/>
      </w:pPr>
    </w:lvl>
    <w:lvl w:ilvl="6" w:tplc="0410000F" w:tentative="1">
      <w:start w:val="1"/>
      <w:numFmt w:val="decimal"/>
      <w:lvlText w:val="%7."/>
      <w:lvlJc w:val="left"/>
      <w:pPr>
        <w:ind w:left="4473" w:hanging="360"/>
      </w:pPr>
    </w:lvl>
    <w:lvl w:ilvl="7" w:tplc="04100019" w:tentative="1">
      <w:start w:val="1"/>
      <w:numFmt w:val="lowerLetter"/>
      <w:lvlText w:val="%8."/>
      <w:lvlJc w:val="left"/>
      <w:pPr>
        <w:ind w:left="5193" w:hanging="360"/>
      </w:pPr>
    </w:lvl>
    <w:lvl w:ilvl="8" w:tplc="0410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38F"/>
    <w:rsid w:val="00044C63"/>
    <w:rsid w:val="00072F7E"/>
    <w:rsid w:val="00094767"/>
    <w:rsid w:val="000A5C5E"/>
    <w:rsid w:val="000E6940"/>
    <w:rsid w:val="000F4088"/>
    <w:rsid w:val="00116B96"/>
    <w:rsid w:val="001323E6"/>
    <w:rsid w:val="00151D67"/>
    <w:rsid w:val="001A3015"/>
    <w:rsid w:val="001A408E"/>
    <w:rsid w:val="001A54E3"/>
    <w:rsid w:val="001B4FA7"/>
    <w:rsid w:val="001D70F4"/>
    <w:rsid w:val="001E0C5C"/>
    <w:rsid w:val="00220F4B"/>
    <w:rsid w:val="0022333A"/>
    <w:rsid w:val="00236F8C"/>
    <w:rsid w:val="00256825"/>
    <w:rsid w:val="00275560"/>
    <w:rsid w:val="00282330"/>
    <w:rsid w:val="002D0833"/>
    <w:rsid w:val="002D1A96"/>
    <w:rsid w:val="003022A1"/>
    <w:rsid w:val="0031218B"/>
    <w:rsid w:val="00312C35"/>
    <w:rsid w:val="00313FE0"/>
    <w:rsid w:val="003600FE"/>
    <w:rsid w:val="003A49D4"/>
    <w:rsid w:val="003B5C13"/>
    <w:rsid w:val="003B6138"/>
    <w:rsid w:val="004D3441"/>
    <w:rsid w:val="00507B5C"/>
    <w:rsid w:val="00560126"/>
    <w:rsid w:val="005B5A15"/>
    <w:rsid w:val="006070AA"/>
    <w:rsid w:val="006125CF"/>
    <w:rsid w:val="00612814"/>
    <w:rsid w:val="00656AAA"/>
    <w:rsid w:val="00693172"/>
    <w:rsid w:val="006B1ECB"/>
    <w:rsid w:val="00731B4A"/>
    <w:rsid w:val="00735DA6"/>
    <w:rsid w:val="0075260C"/>
    <w:rsid w:val="00773DC0"/>
    <w:rsid w:val="007A61BA"/>
    <w:rsid w:val="0080272F"/>
    <w:rsid w:val="00837D6E"/>
    <w:rsid w:val="00897174"/>
    <w:rsid w:val="008F317E"/>
    <w:rsid w:val="008F3C83"/>
    <w:rsid w:val="008F654B"/>
    <w:rsid w:val="0090500F"/>
    <w:rsid w:val="009467B6"/>
    <w:rsid w:val="009629EA"/>
    <w:rsid w:val="00982A27"/>
    <w:rsid w:val="00982F35"/>
    <w:rsid w:val="00A2186B"/>
    <w:rsid w:val="00A515B3"/>
    <w:rsid w:val="00A8083E"/>
    <w:rsid w:val="00A86C67"/>
    <w:rsid w:val="00A9046E"/>
    <w:rsid w:val="00AA4E97"/>
    <w:rsid w:val="00AC00F4"/>
    <w:rsid w:val="00AC7CF0"/>
    <w:rsid w:val="00AE3F95"/>
    <w:rsid w:val="00BC5570"/>
    <w:rsid w:val="00BD538F"/>
    <w:rsid w:val="00BF12C1"/>
    <w:rsid w:val="00C2446B"/>
    <w:rsid w:val="00C45E79"/>
    <w:rsid w:val="00CA2351"/>
    <w:rsid w:val="00CC22E6"/>
    <w:rsid w:val="00CF2ECF"/>
    <w:rsid w:val="00D07610"/>
    <w:rsid w:val="00D5572D"/>
    <w:rsid w:val="00D7547A"/>
    <w:rsid w:val="00DD18F0"/>
    <w:rsid w:val="00E147CF"/>
    <w:rsid w:val="00EE2293"/>
    <w:rsid w:val="00F052EC"/>
    <w:rsid w:val="00F10FD8"/>
    <w:rsid w:val="00F151B8"/>
    <w:rsid w:val="00F76F5A"/>
    <w:rsid w:val="00F80356"/>
    <w:rsid w:val="00FA64E3"/>
    <w:rsid w:val="00FE155F"/>
    <w:rsid w:val="00FF4AA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D6FAE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it-IT" w:eastAsia="it-IT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e">
    <w:name w:val="Normal"/>
    <w:qFormat/>
    <w:rsid w:val="00BA6444"/>
    <w:rPr>
      <w:sz w:val="24"/>
      <w:szCs w:val="24"/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0C41"/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0C41"/>
    <w:rPr>
      <w:sz w:val="24"/>
      <w:szCs w:val="24"/>
      <w:lang w:eastAsia="en-US"/>
    </w:rPr>
  </w:style>
  <w:style w:type="character" w:styleId="Rimandonotaapidipagina">
    <w:name w:val="footnote reference"/>
    <w:uiPriority w:val="99"/>
    <w:semiHidden/>
    <w:unhideWhenUsed/>
    <w:rsid w:val="00790C41"/>
    <w:rPr>
      <w:vertAlign w:val="superscrip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2D1A96"/>
    <w:rPr>
      <w:rFonts w:ascii="Consolas" w:eastAsia="Calibri" w:hAnsi="Consolas"/>
      <w:sz w:val="21"/>
      <w:szCs w:val="21"/>
    </w:rPr>
  </w:style>
  <w:style w:type="character" w:customStyle="1" w:styleId="TestonormaleCarattere">
    <w:name w:val="Testo normale Carattere"/>
    <w:link w:val="Testonormale"/>
    <w:uiPriority w:val="99"/>
    <w:semiHidden/>
    <w:rsid w:val="002D1A96"/>
    <w:rPr>
      <w:rFonts w:ascii="Consolas" w:eastAsia="Calibri" w:hAnsi="Consolas"/>
      <w:sz w:val="21"/>
      <w:szCs w:val="21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56012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60126"/>
    <w:rPr>
      <w:sz w:val="24"/>
      <w:szCs w:val="24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56012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60126"/>
    <w:rPr>
      <w:sz w:val="24"/>
      <w:szCs w:val="24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629E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9629EA"/>
    <w:rPr>
      <w:rFonts w:ascii="Tahoma" w:hAnsi="Tahoma" w:cs="Tahoma"/>
      <w:sz w:val="16"/>
      <w:szCs w:val="16"/>
      <w:lang w:eastAsia="en-US"/>
    </w:rPr>
  </w:style>
  <w:style w:type="character" w:styleId="Collegamentoipertestuale">
    <w:name w:val="Hyperlink"/>
    <w:basedOn w:val="Caratterepredefinitoparagrafo"/>
    <w:uiPriority w:val="99"/>
    <w:unhideWhenUsed/>
    <w:rsid w:val="001A54E3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AC7CF0"/>
    <w:pPr>
      <w:spacing w:after="0" w:line="240" w:lineRule="auto"/>
      <w:ind w:left="720"/>
    </w:pPr>
    <w:rPr>
      <w:rFonts w:ascii="Calibri" w:eastAsia="Calibri" w:hAnsi="Calibri"/>
      <w:sz w:val="22"/>
      <w:szCs w:val="22"/>
      <w:lang w:eastAsia="it-I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it-IT" w:eastAsia="it-IT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e">
    <w:name w:val="Normal"/>
    <w:qFormat/>
    <w:rsid w:val="00BA6444"/>
    <w:rPr>
      <w:sz w:val="24"/>
      <w:szCs w:val="24"/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0C41"/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0C41"/>
    <w:rPr>
      <w:sz w:val="24"/>
      <w:szCs w:val="24"/>
      <w:lang w:eastAsia="en-US"/>
    </w:rPr>
  </w:style>
  <w:style w:type="character" w:styleId="Rimandonotaapidipagina">
    <w:name w:val="footnote reference"/>
    <w:uiPriority w:val="99"/>
    <w:semiHidden/>
    <w:unhideWhenUsed/>
    <w:rsid w:val="00790C41"/>
    <w:rPr>
      <w:vertAlign w:val="superscrip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2D1A96"/>
    <w:rPr>
      <w:rFonts w:ascii="Consolas" w:eastAsia="Calibri" w:hAnsi="Consolas"/>
      <w:sz w:val="21"/>
      <w:szCs w:val="21"/>
    </w:rPr>
  </w:style>
  <w:style w:type="character" w:customStyle="1" w:styleId="TestonormaleCarattere">
    <w:name w:val="Testo normale Carattere"/>
    <w:link w:val="Testonormale"/>
    <w:uiPriority w:val="99"/>
    <w:semiHidden/>
    <w:rsid w:val="002D1A96"/>
    <w:rPr>
      <w:rFonts w:ascii="Consolas" w:eastAsia="Calibri" w:hAnsi="Consolas"/>
      <w:sz w:val="21"/>
      <w:szCs w:val="21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56012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60126"/>
    <w:rPr>
      <w:sz w:val="24"/>
      <w:szCs w:val="24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56012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60126"/>
    <w:rPr>
      <w:sz w:val="24"/>
      <w:szCs w:val="24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629E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9629EA"/>
    <w:rPr>
      <w:rFonts w:ascii="Tahoma" w:hAnsi="Tahoma" w:cs="Tahoma"/>
      <w:sz w:val="16"/>
      <w:szCs w:val="16"/>
      <w:lang w:eastAsia="en-US"/>
    </w:rPr>
  </w:style>
  <w:style w:type="character" w:styleId="Collegamentoipertestuale">
    <w:name w:val="Hyperlink"/>
    <w:basedOn w:val="Caratterepredefinitoparagrafo"/>
    <w:uiPriority w:val="99"/>
    <w:unhideWhenUsed/>
    <w:rsid w:val="001A54E3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AC7CF0"/>
    <w:pPr>
      <w:spacing w:after="0" w:line="240" w:lineRule="auto"/>
      <w:ind w:left="720"/>
    </w:pPr>
    <w:rPr>
      <w:rFonts w:ascii="Calibri" w:eastAsia="Calibri" w:hAnsi="Calibri"/>
      <w:sz w:val="22"/>
      <w:szCs w:val="22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662</Words>
  <Characters>3776</Characters>
  <Application>Microsoft Macintosh Word</Application>
  <DocSecurity>0</DocSecurity>
  <Lines>31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10</Company>
  <LinksUpToDate>false</LinksUpToDate>
  <CharactersWithSpaces>4430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orith</dc:creator>
  <cp:lastModifiedBy>Simona Cervieri</cp:lastModifiedBy>
  <cp:revision>3</cp:revision>
  <cp:lastPrinted>2017-10-19T10:19:00Z</cp:lastPrinted>
  <dcterms:created xsi:type="dcterms:W3CDTF">2017-10-23T13:48:00Z</dcterms:created>
  <dcterms:modified xsi:type="dcterms:W3CDTF">2017-10-23T14:28:00Z</dcterms:modified>
</cp:coreProperties>
</file>